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98E" w:rsidRPr="00846F40" w:rsidRDefault="00A00778" w:rsidP="00435448">
      <w:pPr>
        <w:jc w:val="center"/>
        <w:rPr>
          <w:rFonts w:ascii="Gill Sans Ultra Bold" w:hAnsi="Gill Sans Ultra Bold"/>
          <w:sz w:val="48"/>
          <w:szCs w:val="48"/>
        </w:rPr>
      </w:pPr>
      <w:r w:rsidRPr="00846F40">
        <w:rPr>
          <w:rFonts w:ascii="Gill Sans Ultra Bold" w:hAnsi="Gill Sans Ultra Bold"/>
          <w:sz w:val="48"/>
          <w:szCs w:val="48"/>
        </w:rPr>
        <w:t>ROBERT INDIANA</w:t>
      </w:r>
    </w:p>
    <w:p w:rsidR="00846F40" w:rsidRDefault="00846F40" w:rsidP="00435448">
      <w:pPr>
        <w:rPr>
          <w:noProof/>
        </w:rPr>
      </w:pPr>
    </w:p>
    <w:p w:rsidR="00435448" w:rsidRDefault="00435448" w:rsidP="00435448">
      <w:pPr>
        <w:rPr>
          <w:noProof/>
        </w:rPr>
      </w:pPr>
      <w:r>
        <w:rPr>
          <w:noProof/>
        </w:rPr>
        <w:drawing>
          <wp:inline distT="0" distB="0" distL="0" distR="0">
            <wp:extent cx="3009900" cy="22574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  <w:r>
        <w:rPr>
          <w:noProof/>
        </w:rPr>
        <w:drawing>
          <wp:inline distT="0" distB="0" distL="0" distR="0">
            <wp:extent cx="2108836" cy="2343150"/>
            <wp:effectExtent l="19050" t="0" r="5714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6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448" w:rsidRDefault="00780614" w:rsidP="00435448">
      <w:r w:rsidRPr="008B159B">
        <w:rPr>
          <w:b/>
        </w:rPr>
        <w:t>“</w:t>
      </w:r>
      <w:proofErr w:type="spellStart"/>
      <w:r w:rsidRPr="008B159B">
        <w:rPr>
          <w:b/>
        </w:rPr>
        <w:t>LoveNYC</w:t>
      </w:r>
      <w:proofErr w:type="spellEnd"/>
      <w:r w:rsidRPr="008B159B">
        <w:rPr>
          <w:b/>
        </w:rPr>
        <w:t>”</w:t>
      </w:r>
      <w:r w:rsidR="000C2E53" w:rsidRPr="008B159B">
        <w:rPr>
          <w:b/>
        </w:rPr>
        <w:t xml:space="preserve"> </w:t>
      </w:r>
      <w:r w:rsidR="000C2E53">
        <w:t xml:space="preserve">   Rhythm/Pattern/Balance/Contrast</w:t>
      </w:r>
      <w:r w:rsidR="000C2E53">
        <w:tab/>
        <w:t xml:space="preserve"> </w:t>
      </w:r>
      <w:r w:rsidR="000C2E53">
        <w:tab/>
        <w:t xml:space="preserve">     </w:t>
      </w:r>
      <w:r w:rsidRPr="008B159B">
        <w:rPr>
          <w:b/>
        </w:rPr>
        <w:t>“The Figure 5”</w:t>
      </w:r>
      <w:r w:rsidR="000C2E53">
        <w:t xml:space="preserve"> Rhythm/Contrast/Balance</w:t>
      </w:r>
    </w:p>
    <w:p w:rsidR="000C2E53" w:rsidRDefault="000C2E53" w:rsidP="00435448"/>
    <w:p w:rsidR="000C2E53" w:rsidRDefault="000C2E53" w:rsidP="00435448">
      <w:r>
        <w:rPr>
          <w:noProof/>
        </w:rPr>
        <w:drawing>
          <wp:inline distT="0" distB="0" distL="0" distR="0">
            <wp:extent cx="2457450" cy="244404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4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A00778">
        <w:tab/>
        <w:t xml:space="preserve">         </w:t>
      </w:r>
      <w:r>
        <w:t xml:space="preserve">  </w:t>
      </w:r>
      <w:r>
        <w:rPr>
          <w:noProof/>
        </w:rPr>
        <w:drawing>
          <wp:inline distT="0" distB="0" distL="0" distR="0">
            <wp:extent cx="2686050" cy="26860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E53" w:rsidRDefault="000C2E53" w:rsidP="00435448">
      <w:r w:rsidRPr="008B159B">
        <w:rPr>
          <w:b/>
        </w:rPr>
        <w:t>“Amor”</w:t>
      </w:r>
      <w:r>
        <w:t xml:space="preserve"> Balance/Contrast</w:t>
      </w:r>
      <w:r>
        <w:tab/>
      </w:r>
      <w:r>
        <w:tab/>
      </w:r>
      <w:r>
        <w:tab/>
      </w:r>
      <w:r w:rsidRPr="008B159B">
        <w:rPr>
          <w:b/>
        </w:rPr>
        <w:t>“Four Diamond Peace Diamond”</w:t>
      </w:r>
      <w:r>
        <w:t xml:space="preserve"> Balance/Rhythm</w:t>
      </w:r>
    </w:p>
    <w:p w:rsidR="000C2E53" w:rsidRDefault="000C2E53" w:rsidP="00435448"/>
    <w:p w:rsidR="00A00778" w:rsidRDefault="00A00778" w:rsidP="00435448">
      <w:pPr>
        <w:rPr>
          <w:noProof/>
        </w:rPr>
      </w:pPr>
    </w:p>
    <w:p w:rsidR="00A00778" w:rsidRDefault="00A00778" w:rsidP="00435448">
      <w:pPr>
        <w:rPr>
          <w:noProof/>
        </w:rPr>
      </w:pPr>
    </w:p>
    <w:p w:rsidR="00A00778" w:rsidRDefault="00846F40" w:rsidP="00A00778">
      <w:pPr>
        <w:jc w:val="center"/>
        <w:rPr>
          <w:noProof/>
        </w:rPr>
      </w:pPr>
      <w:r w:rsidRPr="00846F40">
        <w:rPr>
          <w:rFonts w:ascii="Gill Sans Ultra Bold" w:hAnsi="Gill Sans Ultra Bold"/>
          <w:sz w:val="48"/>
          <w:szCs w:val="48"/>
        </w:rPr>
        <w:lastRenderedPageBreak/>
        <w:t>ROBERT INDIANA</w:t>
      </w:r>
      <w:r>
        <w:rPr>
          <w:noProof/>
        </w:rPr>
        <w:t xml:space="preserve"> </w:t>
      </w:r>
      <w:r w:rsidR="00A00778">
        <w:rPr>
          <w:noProof/>
        </w:rPr>
        <w:drawing>
          <wp:inline distT="0" distB="0" distL="0" distR="0">
            <wp:extent cx="3371850" cy="3362953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6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778" w:rsidRDefault="00A00778" w:rsidP="00A00778">
      <w:pPr>
        <w:jc w:val="center"/>
        <w:rPr>
          <w:noProof/>
        </w:rPr>
      </w:pPr>
      <w:r w:rsidRPr="008B159B">
        <w:rPr>
          <w:b/>
        </w:rPr>
        <w:t>"American Dream # 5"</w:t>
      </w:r>
      <w:r>
        <w:t xml:space="preserve"> (The Golden Five) Balance/Contrast</w:t>
      </w:r>
      <w:r w:rsidR="008B159B">
        <w:t>/Unity/Rhythm/Pattern</w:t>
      </w:r>
    </w:p>
    <w:p w:rsidR="00A00778" w:rsidRDefault="00A00778" w:rsidP="00A00778">
      <w:pPr>
        <w:jc w:val="center"/>
        <w:rPr>
          <w:noProof/>
        </w:rPr>
      </w:pPr>
    </w:p>
    <w:p w:rsidR="000C2E53" w:rsidRDefault="000C2E53" w:rsidP="00A00778">
      <w:pPr>
        <w:jc w:val="center"/>
      </w:pPr>
      <w:r>
        <w:rPr>
          <w:noProof/>
        </w:rPr>
        <w:drawing>
          <wp:inline distT="0" distB="0" distL="0" distR="0">
            <wp:extent cx="2914650" cy="291465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778" w:rsidRDefault="00A00778" w:rsidP="00A00778">
      <w:pPr>
        <w:jc w:val="center"/>
      </w:pPr>
      <w:r w:rsidRPr="008B159B">
        <w:rPr>
          <w:b/>
        </w:rPr>
        <w:t>"The American Dream # 2"</w:t>
      </w:r>
      <w:r w:rsidR="008B159B">
        <w:t xml:space="preserve"> Balance/Contrast/Unity/Rhythm/Pattern</w:t>
      </w:r>
    </w:p>
    <w:p w:rsidR="00846F40" w:rsidRDefault="00846F40" w:rsidP="00846F40">
      <w:pPr>
        <w:jc w:val="center"/>
        <w:rPr>
          <w:noProof/>
        </w:rPr>
      </w:pPr>
      <w:r w:rsidRPr="00846F40">
        <w:rPr>
          <w:rFonts w:ascii="Gill Sans Ultra Bold" w:hAnsi="Gill Sans Ultra Bold"/>
          <w:sz w:val="48"/>
          <w:szCs w:val="48"/>
        </w:rPr>
        <w:lastRenderedPageBreak/>
        <w:t>ROBERT INDIANA</w:t>
      </w:r>
    </w:p>
    <w:p w:rsidR="00846F40" w:rsidRDefault="00846F40" w:rsidP="008B159B"/>
    <w:p w:rsidR="008B159B" w:rsidRDefault="008B159B" w:rsidP="008B159B">
      <w:r>
        <w:rPr>
          <w:noProof/>
        </w:rPr>
        <w:drawing>
          <wp:inline distT="0" distB="0" distL="0" distR="0">
            <wp:extent cx="2013415" cy="1981200"/>
            <wp:effectExtent l="19050" t="0" r="588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41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tab/>
      </w:r>
      <w:r>
        <w:tab/>
        <w:t xml:space="preserve"> </w:t>
      </w:r>
      <w:r>
        <w:rPr>
          <w:noProof/>
        </w:rPr>
        <w:drawing>
          <wp:inline distT="0" distB="0" distL="0" distR="0">
            <wp:extent cx="1838325" cy="2349297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49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59B" w:rsidRDefault="008B159B" w:rsidP="008B159B">
      <w:r w:rsidRPr="00846F40">
        <w:rPr>
          <w:b/>
        </w:rPr>
        <w:t>“Love Rising”</w:t>
      </w:r>
      <w:r>
        <w:t xml:space="preserve"> </w:t>
      </w:r>
      <w:r w:rsidR="00846F40">
        <w:t>Pattern/Balance/Contrast</w:t>
      </w:r>
      <w:r w:rsidR="00846F40">
        <w:tab/>
      </w:r>
      <w:r w:rsidR="00846F40">
        <w:tab/>
      </w:r>
      <w:r w:rsidR="00846F40">
        <w:tab/>
      </w:r>
      <w:r w:rsidR="00846F40" w:rsidRPr="00846F40">
        <w:rPr>
          <w:b/>
        </w:rPr>
        <w:t>“Number 7</w:t>
      </w:r>
      <w:proofErr w:type="gramStart"/>
      <w:r w:rsidR="00846F40" w:rsidRPr="00846F40">
        <w:rPr>
          <w:b/>
        </w:rPr>
        <w:t>”</w:t>
      </w:r>
      <w:r w:rsidR="00846F40">
        <w:t xml:space="preserve">  Balance</w:t>
      </w:r>
      <w:proofErr w:type="gramEnd"/>
      <w:r w:rsidR="00846F40">
        <w:t>/Contrast</w:t>
      </w:r>
    </w:p>
    <w:p w:rsidR="00846F40" w:rsidRDefault="00846F40" w:rsidP="008B159B"/>
    <w:p w:rsidR="00846F40" w:rsidRDefault="00846F40" w:rsidP="008B159B">
      <w:r>
        <w:rPr>
          <w:noProof/>
        </w:rPr>
        <w:drawing>
          <wp:inline distT="0" distB="0" distL="0" distR="0">
            <wp:extent cx="2013585" cy="2416302"/>
            <wp:effectExtent l="19050" t="0" r="571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2416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>
        <w:rPr>
          <w:noProof/>
        </w:rPr>
        <w:drawing>
          <wp:inline distT="0" distB="0" distL="0" distR="0">
            <wp:extent cx="2914650" cy="291465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F40" w:rsidRDefault="00846F40" w:rsidP="008B159B">
      <w:r w:rsidRPr="00846F40">
        <w:rPr>
          <w:b/>
        </w:rPr>
        <w:t>“Four”</w:t>
      </w:r>
      <w:r>
        <w:t xml:space="preserve"> Balance/Contrast/Unity</w:t>
      </w:r>
      <w:r>
        <w:tab/>
      </w:r>
      <w:r>
        <w:tab/>
      </w:r>
      <w:r>
        <w:tab/>
      </w:r>
      <w:r w:rsidRPr="00846F40">
        <w:rPr>
          <w:b/>
        </w:rPr>
        <w:t>“</w:t>
      </w:r>
      <w:proofErr w:type="spellStart"/>
      <w:r w:rsidRPr="00846F40">
        <w:rPr>
          <w:b/>
        </w:rPr>
        <w:t>Autoportrait</w:t>
      </w:r>
      <w:proofErr w:type="spellEnd"/>
      <w:proofErr w:type="gramStart"/>
      <w:r w:rsidRPr="00846F40">
        <w:rPr>
          <w:b/>
        </w:rPr>
        <w:t xml:space="preserve">” </w:t>
      </w:r>
      <w:r>
        <w:t xml:space="preserve"> Contrast</w:t>
      </w:r>
      <w:proofErr w:type="gramEnd"/>
      <w:r>
        <w:t>/Balance/Unity</w:t>
      </w:r>
    </w:p>
    <w:p w:rsidR="0092198E" w:rsidRDefault="0092198E" w:rsidP="008B159B"/>
    <w:p w:rsidR="0092198E" w:rsidRDefault="0092198E" w:rsidP="008B159B"/>
    <w:p w:rsidR="0092198E" w:rsidRDefault="0092198E" w:rsidP="0092198E">
      <w:pPr>
        <w:jc w:val="center"/>
        <w:rPr>
          <w:noProof/>
        </w:rPr>
      </w:pPr>
      <w:r w:rsidRPr="00846F40">
        <w:rPr>
          <w:rFonts w:ascii="Gill Sans Ultra Bold" w:hAnsi="Gill Sans Ultra Bold"/>
          <w:sz w:val="48"/>
          <w:szCs w:val="48"/>
        </w:rPr>
        <w:lastRenderedPageBreak/>
        <w:t>ROBERT INDIANA</w:t>
      </w:r>
    </w:p>
    <w:p w:rsidR="0092198E" w:rsidRDefault="0092198E" w:rsidP="008B159B">
      <w:r>
        <w:rPr>
          <w:noProof/>
        </w:rPr>
        <w:drawing>
          <wp:inline distT="0" distB="0" distL="0" distR="0">
            <wp:extent cx="5943600" cy="2906792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98E" w:rsidRDefault="0092198E" w:rsidP="008B159B">
      <w:r w:rsidRPr="0092198E">
        <w:rPr>
          <w:b/>
        </w:rPr>
        <w:t xml:space="preserve">“Numbers” </w:t>
      </w:r>
      <w:r>
        <w:t>Rhythm/Contrast/Unity/Balance</w:t>
      </w:r>
    </w:p>
    <w:p w:rsidR="00E92DA4" w:rsidRDefault="00E92DA4" w:rsidP="008B159B"/>
    <w:p w:rsidR="0092198E" w:rsidRDefault="0092198E" w:rsidP="008B159B">
      <w:r>
        <w:rPr>
          <w:noProof/>
        </w:rPr>
        <w:drawing>
          <wp:inline distT="0" distB="0" distL="0" distR="0">
            <wp:extent cx="2471909" cy="2466975"/>
            <wp:effectExtent l="19050" t="0" r="4591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909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>
            <wp:extent cx="2476500" cy="2482706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82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98E" w:rsidRDefault="0092198E" w:rsidP="008B159B">
      <w:r w:rsidRPr="00A0173E">
        <w:rPr>
          <w:b/>
        </w:rPr>
        <w:t>“Hope”</w:t>
      </w:r>
      <w:r>
        <w:t xml:space="preserve"> Balance/Rhythm/Contrast/Unity</w:t>
      </w:r>
      <w:r>
        <w:tab/>
      </w:r>
      <w:r>
        <w:tab/>
      </w:r>
      <w:r w:rsidRPr="00A0173E">
        <w:rPr>
          <w:b/>
        </w:rPr>
        <w:t>“2000”</w:t>
      </w:r>
      <w:r>
        <w:t xml:space="preserve"> Balance/Rhythm/Contrast/Unity</w:t>
      </w:r>
    </w:p>
    <w:p w:rsidR="0092198E" w:rsidRDefault="0092198E" w:rsidP="008B159B"/>
    <w:sectPr w:rsidR="0092198E" w:rsidSect="00341E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35448"/>
    <w:rsid w:val="000C2E53"/>
    <w:rsid w:val="00341E7E"/>
    <w:rsid w:val="00435448"/>
    <w:rsid w:val="00780614"/>
    <w:rsid w:val="00846F40"/>
    <w:rsid w:val="008B159B"/>
    <w:rsid w:val="0092198E"/>
    <w:rsid w:val="00A00778"/>
    <w:rsid w:val="00A0173E"/>
    <w:rsid w:val="00D73FF4"/>
    <w:rsid w:val="00DD7502"/>
    <w:rsid w:val="00E92D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1E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5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4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4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Peters Township School District</Company>
  <LinksUpToDate>false</LinksUpToDate>
  <CharactersWithSpaces>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2011-01-14T13:05:00Z</dcterms:created>
  <dcterms:modified xsi:type="dcterms:W3CDTF">2011-01-14T15:01:00Z</dcterms:modified>
</cp:coreProperties>
</file>