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0603" w14:textId="2ED6FF90" w:rsidR="0023428C" w:rsidRPr="00001E56" w:rsidRDefault="00001E56">
      <w:pPr>
        <w:rPr>
          <w:b/>
          <w:sz w:val="28"/>
          <w:szCs w:val="28"/>
        </w:rPr>
      </w:pPr>
      <w:r w:rsidRPr="00001E56">
        <w:rPr>
          <w:b/>
          <w:sz w:val="28"/>
          <w:szCs w:val="28"/>
        </w:rPr>
        <w:t>Robert Indiana</w:t>
      </w:r>
      <w:r w:rsidR="00980568">
        <w:rPr>
          <w:b/>
          <w:sz w:val="28"/>
          <w:szCs w:val="28"/>
        </w:rPr>
        <w:t xml:space="preserve"> Reflection</w:t>
      </w:r>
    </w:p>
    <w:p w14:paraId="4F39ACAE" w14:textId="59EDEADE" w:rsidR="00001E56" w:rsidRPr="00980568" w:rsidRDefault="008063B9">
      <w:pPr>
        <w:rPr>
          <w:b/>
          <w:sz w:val="24"/>
          <w:szCs w:val="24"/>
        </w:rPr>
      </w:pPr>
      <w:r w:rsidRPr="00980568">
        <w:rPr>
          <w:b/>
          <w:sz w:val="24"/>
          <w:szCs w:val="24"/>
        </w:rPr>
        <w:t>Table Number</w:t>
      </w:r>
      <w:proofErr w:type="gramStart"/>
      <w:r w:rsidR="00980568" w:rsidRPr="00980568">
        <w:rPr>
          <w:b/>
          <w:sz w:val="24"/>
          <w:szCs w:val="24"/>
        </w:rPr>
        <w:t xml:space="preserve">:      </w:t>
      </w:r>
      <w:bookmarkStart w:id="0" w:name="_GoBack"/>
      <w:bookmarkEnd w:id="0"/>
      <w:r w:rsidRPr="00980568">
        <w:rPr>
          <w:b/>
          <w:sz w:val="24"/>
          <w:szCs w:val="24"/>
        </w:rPr>
        <w:t>Group</w:t>
      </w:r>
      <w:proofErr w:type="gramEnd"/>
      <w:r w:rsidRPr="00980568">
        <w:rPr>
          <w:b/>
          <w:sz w:val="24"/>
          <w:szCs w:val="24"/>
        </w:rPr>
        <w:t xml:space="preserve"> Members</w:t>
      </w:r>
      <w:r w:rsidR="00980568" w:rsidRPr="00980568">
        <w:rPr>
          <w:b/>
          <w:sz w:val="24"/>
          <w:szCs w:val="24"/>
        </w:rPr>
        <w:t>:</w:t>
      </w:r>
    </w:p>
    <w:p w14:paraId="72A27855" w14:textId="17583ADD" w:rsidR="00001E56" w:rsidRDefault="00001E56">
      <w:pPr>
        <w:rPr>
          <w:b/>
        </w:rPr>
      </w:pPr>
      <w:r w:rsidRPr="00001E56">
        <w:rPr>
          <w:b/>
        </w:rPr>
        <w:t xml:space="preserve">Examine the various works by Robert Indiana on </w:t>
      </w:r>
      <w:r w:rsidR="00980568">
        <w:rPr>
          <w:b/>
        </w:rPr>
        <w:t>this website</w:t>
      </w:r>
      <w:r w:rsidRPr="00001E56">
        <w:rPr>
          <w:b/>
        </w:rPr>
        <w:t xml:space="preserve"> and, after discussing it as a group</w:t>
      </w:r>
      <w:r w:rsidR="00980568">
        <w:rPr>
          <w:b/>
        </w:rPr>
        <w:t xml:space="preserve"> (your table)</w:t>
      </w:r>
      <w:r w:rsidRPr="00001E56">
        <w:rPr>
          <w:b/>
        </w:rPr>
        <w:t>, answer the following questions:</w:t>
      </w:r>
    </w:p>
    <w:p w14:paraId="0916F189" w14:textId="47A141A3" w:rsidR="00980568" w:rsidRPr="00001E56" w:rsidRDefault="00980568">
      <w:pPr>
        <w:rPr>
          <w:b/>
        </w:rPr>
      </w:pPr>
      <w:r>
        <w:rPr>
          <w:b/>
        </w:rPr>
        <w:t xml:space="preserve">(Only one person needs to type and record the answers for the table.  The answers for that table should be printed to submit to the </w:t>
      </w:r>
      <w:proofErr w:type="gramStart"/>
      <w:r>
        <w:rPr>
          <w:b/>
        </w:rPr>
        <w:t>instructor  after</w:t>
      </w:r>
      <w:proofErr w:type="gramEnd"/>
      <w:r>
        <w:rPr>
          <w:b/>
        </w:rPr>
        <w:t xml:space="preserve"> class discussion)</w:t>
      </w:r>
    </w:p>
    <w:p w14:paraId="1408C05F" w14:textId="4EED6899" w:rsidR="00271F69" w:rsidRDefault="00271F69">
      <w:r>
        <w:t>Which design is your favorite?  Why?  What do you like about that design? (More than 1 opinion can be recorded)</w:t>
      </w:r>
    </w:p>
    <w:p w14:paraId="07876CAB" w14:textId="04D28BE7" w:rsidR="00271F69" w:rsidRDefault="00001E56">
      <w:r>
        <w:t xml:space="preserve">Which works demonstrates a strong use of </w:t>
      </w:r>
      <w:r w:rsidRPr="00001E56">
        <w:rPr>
          <w:b/>
        </w:rPr>
        <w:t>CONTRAST</w:t>
      </w:r>
      <w:r>
        <w:t>? How?</w:t>
      </w:r>
    </w:p>
    <w:p w14:paraId="374EB97B" w14:textId="1C4DD9FD" w:rsidR="00271F69" w:rsidRDefault="00271F69">
      <w:r>
        <w:t xml:space="preserve">What </w:t>
      </w:r>
      <w:r w:rsidRPr="00271F69">
        <w:rPr>
          <w:b/>
        </w:rPr>
        <w:t>SHAPES</w:t>
      </w:r>
      <w:r>
        <w:t xml:space="preserve"> can be located </w:t>
      </w:r>
      <w:r w:rsidR="00980568">
        <w:t>in Robert Indiana’s designs</w:t>
      </w:r>
      <w:r w:rsidR="00001E56">
        <w:t xml:space="preserve">? </w:t>
      </w:r>
      <w:r>
        <w:t>How does Indiana merge that shape with a letter or a number?</w:t>
      </w:r>
    </w:p>
    <w:p w14:paraId="10772C47" w14:textId="71B073CF" w:rsidR="00271F69" w:rsidRDefault="00001E56">
      <w:r>
        <w:t>Which work has the strongest visual impact?  Why? (More than 1 opinion can be recorded)</w:t>
      </w:r>
    </w:p>
    <w:p w14:paraId="46EA6853" w14:textId="77777777" w:rsidR="00271F69" w:rsidRDefault="00271F69">
      <w:r>
        <w:t>What color combinations do you like?   Why?  (More than 1 opinion can be recorded)</w:t>
      </w:r>
    </w:p>
    <w:p w14:paraId="29B10B66" w14:textId="77777777" w:rsidR="00001E56" w:rsidRDefault="00001E56"/>
    <w:p w14:paraId="080F1A54" w14:textId="77777777" w:rsidR="00001E56" w:rsidRDefault="00001E56"/>
    <w:sectPr w:rsidR="00001E56" w:rsidSect="00271F69">
      <w:pgSz w:w="12240" w:h="15840"/>
      <w:pgMar w:top="5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56"/>
    <w:rsid w:val="00001E56"/>
    <w:rsid w:val="00271F69"/>
    <w:rsid w:val="006142CD"/>
    <w:rsid w:val="008063B9"/>
    <w:rsid w:val="00980568"/>
    <w:rsid w:val="00C72274"/>
    <w:rsid w:val="00D73FF4"/>
    <w:rsid w:val="00D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F7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Company>Peters Township School District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wendy</cp:lastModifiedBy>
  <cp:revision>2</cp:revision>
  <cp:lastPrinted>2014-01-16T13:27:00Z</cp:lastPrinted>
  <dcterms:created xsi:type="dcterms:W3CDTF">2017-04-03T18:46:00Z</dcterms:created>
  <dcterms:modified xsi:type="dcterms:W3CDTF">2017-04-03T18:46:00Z</dcterms:modified>
</cp:coreProperties>
</file>